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0"/>
        <w:gridCol w:w="5140"/>
      </w:tblGrid>
      <w:tr w:rsidR="0049147E" w:rsidRPr="00AF212D" w14:paraId="53987E52" w14:textId="77777777" w:rsidTr="00CE412D">
        <w:trPr>
          <w:cantSplit/>
          <w:trHeight w:hRule="exact" w:val="142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735F6814" w14:textId="77777777" w:rsidR="0049147E" w:rsidRPr="00AF212D" w:rsidRDefault="0049147E" w:rsidP="00BA3F7E">
            <w:pPr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1C32F685" wp14:editId="6A2800EA">
                  <wp:extent cx="165354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140" w:type="dxa"/>
            <w:tcBorders>
              <w:top w:val="nil"/>
              <w:left w:val="nil"/>
              <w:bottom w:val="nil"/>
            </w:tcBorders>
          </w:tcPr>
          <w:p w14:paraId="2E28CDFD" w14:textId="0C78A983" w:rsidR="0049147E" w:rsidRPr="00AF212D" w:rsidRDefault="00DF3F0E" w:rsidP="00BA3F7E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AF212D">
              <w:rPr>
                <w:rFonts w:ascii="Verdana" w:hAnsi="Verdana" w:cs="Arial"/>
                <w:b/>
                <w:sz w:val="22"/>
                <w:szCs w:val="22"/>
              </w:rPr>
              <w:t>URAKOITSIJAN</w:t>
            </w:r>
            <w:r w:rsidR="00CE412D" w:rsidRPr="00AF212D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AF212D">
              <w:rPr>
                <w:rFonts w:ascii="Verdana" w:hAnsi="Verdana" w:cs="Arial"/>
                <w:b/>
                <w:sz w:val="22"/>
                <w:szCs w:val="22"/>
              </w:rPr>
              <w:t>TODISTUS</w:t>
            </w:r>
            <w:r w:rsidR="0049147E" w:rsidRPr="00AF212D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7F6C7D" w:rsidRPr="00AF212D">
              <w:rPr>
                <w:rFonts w:ascii="Verdana" w:hAnsi="Verdana" w:cs="Arial"/>
                <w:b/>
                <w:sz w:val="22"/>
                <w:szCs w:val="22"/>
              </w:rPr>
              <w:t xml:space="preserve">MAKSATUSHAKEMUKSEN LIITTEEKSI </w:t>
            </w:r>
            <w:r w:rsidR="0049147E" w:rsidRPr="00AF212D">
              <w:rPr>
                <w:rFonts w:ascii="Verdana" w:hAnsi="Verdana" w:cs="Arial"/>
                <w:b/>
                <w:sz w:val="22"/>
                <w:szCs w:val="22"/>
              </w:rPr>
              <w:t>MATALALÄMPÖTILAISEN KAUKOLÄMPÖ</w:t>
            </w:r>
            <w:r w:rsidR="00226E84" w:rsidRPr="00AF212D">
              <w:rPr>
                <w:rFonts w:ascii="Verdana" w:hAnsi="Verdana" w:cs="Arial"/>
                <w:b/>
                <w:sz w:val="22"/>
                <w:szCs w:val="22"/>
              </w:rPr>
              <w:t>LAITTEISTON SOVELTUVUUDESTA</w:t>
            </w:r>
          </w:p>
          <w:p w14:paraId="6E732D29" w14:textId="77777777" w:rsidR="0049147E" w:rsidRPr="00AF212D" w:rsidRDefault="0049147E" w:rsidP="00BA3F7E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6A0C1E0F" w14:textId="77777777" w:rsidR="007F6C7D" w:rsidRPr="00AF212D" w:rsidRDefault="007F6C7D">
      <w:pPr>
        <w:rPr>
          <w:rFonts w:ascii="Verdana" w:hAnsi="Verdana"/>
          <w:sz w:val="22"/>
          <w:szCs w:val="22"/>
        </w:rPr>
      </w:pPr>
    </w:p>
    <w:p w14:paraId="36EEED2F" w14:textId="4198D251" w:rsidR="003938A7" w:rsidRPr="00AF212D" w:rsidRDefault="007F6C7D" w:rsidP="00773085">
      <w:pPr>
        <w:ind w:right="-170"/>
        <w:rPr>
          <w:rFonts w:ascii="Verdana" w:hAnsi="Verdana"/>
          <w:sz w:val="22"/>
          <w:szCs w:val="22"/>
        </w:rPr>
      </w:pPr>
      <w:r w:rsidRPr="00AF212D">
        <w:rPr>
          <w:rFonts w:ascii="Verdana" w:hAnsi="Verdana"/>
          <w:b/>
          <w:bCs/>
          <w:sz w:val="22"/>
          <w:szCs w:val="22"/>
        </w:rPr>
        <w:t>HUOM!</w:t>
      </w:r>
      <w:r w:rsidRPr="00AF212D">
        <w:rPr>
          <w:rFonts w:ascii="Verdana" w:hAnsi="Verdana"/>
          <w:sz w:val="22"/>
          <w:szCs w:val="22"/>
        </w:rPr>
        <w:t xml:space="preserve"> Tämä lomake on maksatushakemuksen</w:t>
      </w:r>
      <w:r w:rsidR="003938A7" w:rsidRPr="00AF212D">
        <w:rPr>
          <w:rFonts w:ascii="Verdana" w:hAnsi="Verdana"/>
          <w:sz w:val="22"/>
          <w:szCs w:val="22"/>
        </w:rPr>
        <w:t xml:space="preserve"> pakollinen</w:t>
      </w:r>
      <w:r w:rsidRPr="00AF212D">
        <w:rPr>
          <w:rFonts w:ascii="Verdana" w:hAnsi="Verdana"/>
          <w:sz w:val="22"/>
          <w:szCs w:val="22"/>
        </w:rPr>
        <w:t xml:space="preserve"> liite. Avustus haetaan maksuun </w:t>
      </w:r>
      <w:r w:rsidR="00773085" w:rsidRPr="00AF212D">
        <w:rPr>
          <w:rFonts w:ascii="Verdana" w:hAnsi="Verdana"/>
          <w:sz w:val="22"/>
          <w:szCs w:val="22"/>
        </w:rPr>
        <w:t>m</w:t>
      </w:r>
      <w:r w:rsidRPr="00AF212D">
        <w:rPr>
          <w:rFonts w:ascii="Verdana" w:hAnsi="Verdana"/>
          <w:sz w:val="22"/>
          <w:szCs w:val="22"/>
        </w:rPr>
        <w:t>yönteisen avustuspäätöksen saamisen jälkeen</w:t>
      </w:r>
      <w:r w:rsidR="00D14F26" w:rsidRPr="00AF212D">
        <w:rPr>
          <w:rFonts w:ascii="Verdana" w:hAnsi="Verdana"/>
          <w:sz w:val="22"/>
          <w:szCs w:val="22"/>
        </w:rPr>
        <w:t xml:space="preserve"> erillisellä </w:t>
      </w:r>
      <w:r w:rsidR="003938A7" w:rsidRPr="00AF212D">
        <w:rPr>
          <w:rFonts w:ascii="Verdana" w:hAnsi="Verdana"/>
          <w:sz w:val="22"/>
          <w:szCs w:val="22"/>
        </w:rPr>
        <w:t>hakemuksella</w:t>
      </w:r>
      <w:r w:rsidRPr="00AF212D">
        <w:rPr>
          <w:rFonts w:ascii="Verdana" w:hAnsi="Verdana"/>
          <w:sz w:val="22"/>
          <w:szCs w:val="22"/>
        </w:rPr>
        <w:t>.</w:t>
      </w:r>
      <w:r w:rsidR="003938A7" w:rsidRPr="00AF212D">
        <w:rPr>
          <w:rFonts w:ascii="Verdana" w:hAnsi="Verdana"/>
          <w:sz w:val="22"/>
          <w:szCs w:val="22"/>
        </w:rPr>
        <w:t xml:space="preserve"> </w:t>
      </w:r>
    </w:p>
    <w:p w14:paraId="17AA1BCE" w14:textId="55BFB77C" w:rsidR="00607BF0" w:rsidRPr="00AF212D" w:rsidRDefault="003938A7">
      <w:pPr>
        <w:rPr>
          <w:rFonts w:ascii="Verdana" w:hAnsi="Verdana"/>
          <w:sz w:val="22"/>
          <w:szCs w:val="22"/>
        </w:rPr>
      </w:pPr>
      <w:r w:rsidRPr="00AF212D">
        <w:rPr>
          <w:rFonts w:ascii="Verdana" w:hAnsi="Verdana"/>
          <w:b/>
          <w:bCs/>
          <w:sz w:val="22"/>
          <w:szCs w:val="22"/>
        </w:rPr>
        <w:t>Tämä lomake tulee liittää täytettynä maksatushakemukseen</w:t>
      </w:r>
      <w:r w:rsidRPr="00AF212D">
        <w:rPr>
          <w:rFonts w:ascii="Verdana" w:hAnsi="Verdana"/>
          <w:sz w:val="22"/>
          <w:szCs w:val="22"/>
        </w:rPr>
        <w:t>.</w:t>
      </w:r>
    </w:p>
    <w:p w14:paraId="39FDD20B" w14:textId="68AD674C" w:rsidR="0049147E" w:rsidRPr="00AF212D" w:rsidRDefault="00CE412D" w:rsidP="00AF212D">
      <w:pPr>
        <w:spacing w:before="360" w:after="80"/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</w:pPr>
      <w:r w:rsidRPr="00AF212D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AVUSTU</w:t>
      </w:r>
      <w:r w:rsidR="00D81F26" w:rsidRPr="00AF212D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S</w:t>
      </w:r>
      <w:r w:rsidR="00840F28" w:rsidRPr="00AF212D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KOHTEEN TIEDOT</w:t>
      </w:r>
      <w:r w:rsidR="00AC2E24" w:rsidRPr="00AF212D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 xml:space="preserve"> </w:t>
      </w:r>
    </w:p>
    <w:tbl>
      <w:tblPr>
        <w:tblW w:w="10408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4108"/>
      </w:tblGrid>
      <w:tr w:rsidR="008C733B" w:rsidRPr="00AF212D" w14:paraId="642203E2" w14:textId="77777777" w:rsidTr="00614C8F">
        <w:trPr>
          <w:cantSplit/>
          <w:trHeight w:val="648"/>
        </w:trPr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14:paraId="76CDB424" w14:textId="6155DD0F" w:rsidR="008C733B" w:rsidRPr="00AF212D" w:rsidRDefault="008C733B" w:rsidP="00BA3F7E">
            <w:pPr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>Hakijan nimi (asuinrakennuksen omistaja)</w:t>
            </w:r>
          </w:p>
          <w:p w14:paraId="0E293E09" w14:textId="77777777" w:rsidR="008C733B" w:rsidRPr="00AF212D" w:rsidRDefault="008C733B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</w:tcPr>
          <w:p w14:paraId="1E478997" w14:textId="77777777" w:rsidR="008C733B" w:rsidRPr="00AF212D" w:rsidRDefault="008C733B" w:rsidP="001B2727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 xml:space="preserve">Avustuspäätöksen </w:t>
            </w:r>
            <w:r w:rsidR="003938A7" w:rsidRPr="00AF212D">
              <w:rPr>
                <w:rFonts w:ascii="Verdana" w:hAnsi="Verdana" w:cs="Arial"/>
                <w:sz w:val="22"/>
                <w:szCs w:val="22"/>
              </w:rPr>
              <w:t>diaari</w:t>
            </w:r>
          </w:p>
          <w:p w14:paraId="339E8A07" w14:textId="39762F70" w:rsidR="003938A7" w:rsidRPr="00AF212D" w:rsidRDefault="003938A7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49147E" w:rsidRPr="00AF212D" w14:paraId="2BAA0159" w14:textId="77777777" w:rsidTr="00614C8F">
        <w:trPr>
          <w:cantSplit/>
          <w:trHeight w:val="648"/>
        </w:trPr>
        <w:tc>
          <w:tcPr>
            <w:tcW w:w="6300" w:type="dxa"/>
            <w:tcBorders>
              <w:right w:val="single" w:sz="4" w:space="0" w:color="auto"/>
            </w:tcBorders>
          </w:tcPr>
          <w:p w14:paraId="07FBF109" w14:textId="024019CF" w:rsidR="0049147E" w:rsidRPr="00AF212D" w:rsidRDefault="001B2727" w:rsidP="00BA3F7E">
            <w:pPr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>O</w:t>
            </w:r>
            <w:r w:rsidR="0049147E" w:rsidRPr="00AF212D">
              <w:rPr>
                <w:rFonts w:ascii="Verdana" w:hAnsi="Verdana" w:cs="Arial"/>
                <w:sz w:val="22"/>
                <w:szCs w:val="22"/>
              </w:rPr>
              <w:t>soite</w:t>
            </w:r>
          </w:p>
          <w:p w14:paraId="675AAA61" w14:textId="6A62BA7B" w:rsidR="001B2727" w:rsidRPr="00AF212D" w:rsidRDefault="0049147E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14:paraId="1C47295A" w14:textId="77777777" w:rsidR="0049147E" w:rsidRPr="00AF212D" w:rsidRDefault="0049147E" w:rsidP="00BA3F7E">
            <w:pPr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>Postinumero</w:t>
            </w:r>
          </w:p>
          <w:p w14:paraId="710A1A90" w14:textId="77777777" w:rsidR="0049147E" w:rsidRPr="00AF212D" w:rsidRDefault="0049147E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49147E" w:rsidRPr="00AF212D" w14:paraId="21F69367" w14:textId="77777777" w:rsidTr="00614C8F">
        <w:trPr>
          <w:cantSplit/>
          <w:trHeight w:val="648"/>
        </w:trPr>
        <w:tc>
          <w:tcPr>
            <w:tcW w:w="6300" w:type="dxa"/>
            <w:tcBorders>
              <w:right w:val="single" w:sz="4" w:space="0" w:color="auto"/>
            </w:tcBorders>
          </w:tcPr>
          <w:p w14:paraId="340270B3" w14:textId="77777777" w:rsidR="0049147E" w:rsidRPr="00AF212D" w:rsidRDefault="0049147E" w:rsidP="00BA3F7E">
            <w:pPr>
              <w:rPr>
                <w:rFonts w:ascii="Verdana" w:hAnsi="Verdana" w:cs="Arial"/>
                <w:sz w:val="22"/>
                <w:szCs w:val="22"/>
              </w:rPr>
            </w:pPr>
            <w:bookmarkStart w:id="2" w:name="_Hlk114466356"/>
            <w:r w:rsidRPr="00AF212D">
              <w:rPr>
                <w:rFonts w:ascii="Verdana" w:hAnsi="Verdana" w:cs="Arial"/>
                <w:sz w:val="22"/>
                <w:szCs w:val="22"/>
              </w:rPr>
              <w:t>Postitoimipaikka</w:t>
            </w:r>
          </w:p>
          <w:p w14:paraId="5CAA53CC" w14:textId="6898E9E1" w:rsidR="001B2727" w:rsidRPr="00AF212D" w:rsidRDefault="0049147E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14:paraId="0D5DB1F9" w14:textId="77777777" w:rsidR="0049147E" w:rsidRPr="00AF212D" w:rsidRDefault="0049147E" w:rsidP="00BA3F7E">
            <w:pPr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>Kunta</w:t>
            </w:r>
          </w:p>
          <w:p w14:paraId="5E815068" w14:textId="77777777" w:rsidR="0049147E" w:rsidRPr="00AF212D" w:rsidRDefault="0049147E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bookmarkEnd w:id="2"/>
    <w:p w14:paraId="6AD32CB2" w14:textId="43A696E4" w:rsidR="00840F28" w:rsidRPr="00AF212D" w:rsidRDefault="00DF3F0E" w:rsidP="00773085">
      <w:pPr>
        <w:spacing w:before="240" w:after="40"/>
        <w:rPr>
          <w:rFonts w:ascii="Verdana" w:hAnsi="Verdana"/>
          <w:sz w:val="22"/>
          <w:szCs w:val="22"/>
        </w:rPr>
      </w:pPr>
      <w:r w:rsidRPr="00AF212D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URAKOITSIJAN</w:t>
      </w:r>
      <w:r w:rsidR="00840F28" w:rsidRPr="00AF212D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 xml:space="preserve"> TIEDOT</w:t>
      </w:r>
      <w:r w:rsidR="00AC2E24" w:rsidRPr="00AF212D">
        <w:rPr>
          <w:rFonts w:ascii="Verdana" w:hAnsi="Verdana"/>
          <w:sz w:val="22"/>
          <w:szCs w:val="22"/>
        </w:rPr>
        <w:t xml:space="preserve"> (Urakoitsija täyttää)</w:t>
      </w:r>
    </w:p>
    <w:tbl>
      <w:tblPr>
        <w:tblW w:w="10394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4094"/>
      </w:tblGrid>
      <w:tr w:rsidR="00840F28" w:rsidRPr="00AF212D" w14:paraId="1E7BAED3" w14:textId="77777777" w:rsidTr="00614C8F">
        <w:trPr>
          <w:cantSplit/>
          <w:trHeight w:val="656"/>
        </w:trPr>
        <w:tc>
          <w:tcPr>
            <w:tcW w:w="6300" w:type="dxa"/>
            <w:tcBorders>
              <w:right w:val="single" w:sz="4" w:space="0" w:color="auto"/>
            </w:tcBorders>
          </w:tcPr>
          <w:p w14:paraId="058E4686" w14:textId="6230CA6D" w:rsidR="00840F28" w:rsidRPr="00AF212D" w:rsidRDefault="00840F28" w:rsidP="00BA3F7E">
            <w:pPr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>Nimi</w:t>
            </w:r>
          </w:p>
          <w:p w14:paraId="3E3431E3" w14:textId="4D515DD7" w:rsidR="001B2727" w:rsidRPr="00AF212D" w:rsidRDefault="00840F28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94" w:type="dxa"/>
            <w:tcBorders>
              <w:right w:val="single" w:sz="4" w:space="0" w:color="auto"/>
            </w:tcBorders>
          </w:tcPr>
          <w:p w14:paraId="3B3ECBA6" w14:textId="77777777" w:rsidR="00840F28" w:rsidRPr="00AF212D" w:rsidRDefault="001B2727" w:rsidP="00773085">
            <w:pPr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5AF90683" w14:textId="73176655" w:rsidR="001B2727" w:rsidRPr="00AF212D" w:rsidRDefault="001B2727" w:rsidP="00773085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43248649" w14:textId="49BFCF23" w:rsidR="00DF3F0E" w:rsidRPr="00AF212D" w:rsidRDefault="00CE412D" w:rsidP="00AF212D">
      <w:pPr>
        <w:spacing w:before="120" w:after="40"/>
        <w:ind w:right="-170"/>
        <w:rPr>
          <w:rFonts w:ascii="Verdana" w:hAnsi="Verdana"/>
          <w:sz w:val="22"/>
          <w:szCs w:val="22"/>
        </w:rPr>
      </w:pPr>
      <w:r w:rsidRPr="00AF212D">
        <w:rPr>
          <w:rFonts w:ascii="Verdana" w:hAnsi="Verdana"/>
          <w:b/>
          <w:bCs/>
          <w:sz w:val="22"/>
          <w:szCs w:val="22"/>
        </w:rPr>
        <w:t xml:space="preserve">KOHTEEN </w:t>
      </w:r>
      <w:r w:rsidR="00DF3F0E" w:rsidRPr="00AF212D">
        <w:rPr>
          <w:rFonts w:ascii="Verdana" w:hAnsi="Verdana"/>
          <w:b/>
          <w:bCs/>
          <w:sz w:val="22"/>
          <w:szCs w:val="22"/>
        </w:rPr>
        <w:t>LAITTEISTON SOVELTUVUUS MATALALÄMPÖTILAISEEN KAUKOLÄMPÖÖN</w:t>
      </w:r>
      <w:r w:rsidR="00AC2E24" w:rsidRPr="00AF212D">
        <w:rPr>
          <w:rFonts w:ascii="Verdana" w:hAnsi="Verdana"/>
          <w:sz w:val="22"/>
          <w:szCs w:val="22"/>
        </w:rPr>
        <w:t xml:space="preserve"> (Urakoitsija täyttää)</w:t>
      </w:r>
    </w:p>
    <w:tbl>
      <w:tblPr>
        <w:tblStyle w:val="TaulukkoRuudukko"/>
        <w:tblW w:w="10340" w:type="dxa"/>
        <w:tblLook w:val="04A0" w:firstRow="1" w:lastRow="0" w:firstColumn="1" w:lastColumn="0" w:noHBand="0" w:noVBand="1"/>
      </w:tblPr>
      <w:tblGrid>
        <w:gridCol w:w="2958"/>
        <w:gridCol w:w="1006"/>
        <w:gridCol w:w="3608"/>
        <w:gridCol w:w="916"/>
        <w:gridCol w:w="1852"/>
      </w:tblGrid>
      <w:tr w:rsidR="00614C8F" w:rsidRPr="00AF212D" w14:paraId="750DBDEF" w14:textId="77777777" w:rsidTr="00AF212D">
        <w:trPr>
          <w:trHeight w:val="644"/>
        </w:trPr>
        <w:tc>
          <w:tcPr>
            <w:tcW w:w="2958" w:type="dxa"/>
            <w:tcBorders>
              <w:right w:val="nil"/>
            </w:tcBorders>
          </w:tcPr>
          <w:p w14:paraId="7CBDD651" w14:textId="49954EE5" w:rsidR="00773085" w:rsidRPr="00AF212D" w:rsidRDefault="00773085" w:rsidP="00773085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AF212D">
              <w:rPr>
                <w:rFonts w:ascii="Verdana" w:hAnsi="Verdana"/>
                <w:sz w:val="22"/>
                <w:szCs w:val="22"/>
              </w:rPr>
              <w:t xml:space="preserve">Kohteessa on vaihdettu  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 w14:paraId="19D3E693" w14:textId="047B23E9" w:rsidR="00773085" w:rsidRPr="00AF212D" w:rsidRDefault="00773085" w:rsidP="00773085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76" w:type="dxa"/>
            <w:gridSpan w:val="3"/>
            <w:tcBorders>
              <w:left w:val="nil"/>
            </w:tcBorders>
          </w:tcPr>
          <w:p w14:paraId="714166B2" w14:textId="1650BD22" w:rsidR="00773085" w:rsidRPr="00AF212D" w:rsidRDefault="00773085" w:rsidP="00773085">
            <w:pPr>
              <w:spacing w:before="160"/>
              <w:rPr>
                <w:rFonts w:ascii="Verdana" w:hAnsi="Verdana"/>
                <w:sz w:val="22"/>
                <w:szCs w:val="22"/>
              </w:rPr>
            </w:pPr>
            <w:r w:rsidRPr="00AF212D">
              <w:rPr>
                <w:rFonts w:ascii="Verdana" w:hAnsi="Verdana"/>
                <w:sz w:val="22"/>
                <w:szCs w:val="22"/>
              </w:rPr>
              <w:t>lämmönvaihdinta.</w:t>
            </w:r>
          </w:p>
        </w:tc>
      </w:tr>
      <w:tr w:rsidR="00773085" w:rsidRPr="00AF212D" w14:paraId="13DE73CA" w14:textId="77777777" w:rsidTr="00AF212D">
        <w:trPr>
          <w:trHeight w:val="644"/>
        </w:trPr>
        <w:tc>
          <w:tcPr>
            <w:tcW w:w="7572" w:type="dxa"/>
            <w:gridSpan w:val="3"/>
            <w:tcBorders>
              <w:right w:val="nil"/>
            </w:tcBorders>
          </w:tcPr>
          <w:p w14:paraId="3E345F41" w14:textId="321E8B58" w:rsidR="00773085" w:rsidRPr="00AF212D" w:rsidRDefault="00773085" w:rsidP="00614C8F">
            <w:pPr>
              <w:spacing w:before="160"/>
              <w:ind w:right="-113"/>
              <w:rPr>
                <w:rFonts w:ascii="Verdana" w:hAnsi="Verdana"/>
                <w:sz w:val="22"/>
                <w:szCs w:val="22"/>
              </w:rPr>
            </w:pPr>
            <w:r w:rsidRPr="00AF212D">
              <w:rPr>
                <w:rFonts w:ascii="Verdana" w:hAnsi="Verdana"/>
                <w:sz w:val="22"/>
                <w:szCs w:val="22"/>
              </w:rPr>
              <w:t>Kohteessa on tehty lämmönjakojärjestelmän tasapainotus ja säätö</w:t>
            </w: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7A37168E" w14:textId="453FD813" w:rsidR="00773085" w:rsidRPr="00AF212D" w:rsidRDefault="00614C8F" w:rsidP="00773085">
            <w:pPr>
              <w:spacing w:before="1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  <w:tcBorders>
              <w:left w:val="nil"/>
            </w:tcBorders>
          </w:tcPr>
          <w:p w14:paraId="2E692C8A" w14:textId="7AA547AD" w:rsidR="00773085" w:rsidRPr="00AF212D" w:rsidRDefault="00773085" w:rsidP="00614C8F">
            <w:pPr>
              <w:spacing w:before="160"/>
              <w:ind w:right="-227"/>
              <w:rPr>
                <w:rFonts w:ascii="Verdana" w:hAnsi="Verdana"/>
                <w:sz w:val="22"/>
                <w:szCs w:val="22"/>
              </w:rPr>
            </w:pPr>
            <w:r w:rsidRPr="00AF212D">
              <w:rPr>
                <w:rFonts w:ascii="Verdana" w:hAnsi="Verdana"/>
                <w:sz w:val="22"/>
                <w:szCs w:val="22"/>
              </w:rPr>
              <w:t>rakennukseen</w:t>
            </w:r>
            <w:r w:rsidR="00614C8F" w:rsidRPr="00AF212D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14:paraId="5CB85724" w14:textId="3436BFD3" w:rsidR="00840F28" w:rsidRPr="00AF212D" w:rsidRDefault="001029A7" w:rsidP="00AF212D">
      <w:pPr>
        <w:spacing w:before="360"/>
        <w:rPr>
          <w:rFonts w:ascii="Verdana" w:hAnsi="Verdana"/>
          <w:sz w:val="22"/>
          <w:szCs w:val="22"/>
        </w:rPr>
      </w:pPr>
      <w:r w:rsidRPr="00AF212D">
        <w:rPr>
          <w:rFonts w:ascii="Verdana" w:hAnsi="Verdana"/>
          <w:b/>
          <w:bCs/>
          <w:sz w:val="22"/>
          <w:szCs w:val="22"/>
        </w:rPr>
        <w:t>Kohteen kaukolämpölaitteiston uusimisen toteuttaneen urakoitsijan edustajana tällä selvityksellä ja allekirjoituksellani todistan, että kohteen uusi lämmönjakokeskus/keskukset täyttävät Energiateollisuuden K1/2021-suosituksen vaatimukset tai sen/niiden on muuten todettu soveltuvan matalamman mitoituslämpötilan (enintään 90° C) käyttöön.</w:t>
      </w:r>
    </w:p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8"/>
      </w:tblGrid>
      <w:tr w:rsidR="00AF212D" w:rsidRPr="00AF212D" w14:paraId="00BBF844" w14:textId="77777777" w:rsidTr="00E2586A">
        <w:trPr>
          <w:cantSplit/>
          <w:trHeight w:val="508"/>
        </w:trPr>
        <w:tc>
          <w:tcPr>
            <w:tcW w:w="102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6AC2B2" w14:textId="72E3EA93" w:rsidR="00AF212D" w:rsidRPr="00AF212D" w:rsidRDefault="00AF212D" w:rsidP="00E2586A">
            <w:pPr>
              <w:pStyle w:val="Otsikko2"/>
              <w:keepNext w:val="0"/>
              <w:tabs>
                <w:tab w:val="left" w:pos="426"/>
              </w:tabs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AF212D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Päiväys ja </w:t>
            </w:r>
            <w:r w:rsidR="0092192C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URAKOITSIJA</w:t>
            </w:r>
            <w:r w:rsidRPr="00AF212D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N allekirjoitus</w:t>
            </w:r>
          </w:p>
        </w:tc>
      </w:tr>
      <w:tr w:rsidR="00AF212D" w:rsidRPr="00AF212D" w14:paraId="0099B1FF" w14:textId="77777777" w:rsidTr="00E2586A">
        <w:trPr>
          <w:cantSplit/>
          <w:trHeight w:val="874"/>
        </w:trPr>
        <w:tc>
          <w:tcPr>
            <w:tcW w:w="51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62FF4C3" w14:textId="77777777" w:rsidR="00AF212D" w:rsidRPr="00AF212D" w:rsidRDefault="00AF212D" w:rsidP="00E2586A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b/>
                <w:bCs/>
                <w:sz w:val="22"/>
                <w:szCs w:val="22"/>
              </w:rPr>
              <w:t>Paikka ja aika</w:t>
            </w:r>
          </w:p>
          <w:p w14:paraId="38CDAF30" w14:textId="77777777" w:rsidR="00AF212D" w:rsidRPr="00AF212D" w:rsidRDefault="00AF212D" w:rsidP="00E2586A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C69B48" w14:textId="77777777" w:rsidR="00AF212D" w:rsidRPr="00AF212D" w:rsidRDefault="00AF212D" w:rsidP="00E2586A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b/>
                <w:bCs/>
                <w:sz w:val="22"/>
                <w:szCs w:val="22"/>
              </w:rPr>
              <w:t>Asema yrityksessä</w:t>
            </w:r>
          </w:p>
          <w:p w14:paraId="6F3FE0A3" w14:textId="77777777" w:rsidR="00AF212D" w:rsidRPr="00AF212D" w:rsidRDefault="00AF212D" w:rsidP="00E2586A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F212D" w:rsidRPr="00AF212D" w14:paraId="757CB359" w14:textId="77777777" w:rsidTr="00E2586A">
        <w:trPr>
          <w:cantSplit/>
          <w:trHeight w:val="1059"/>
        </w:trPr>
        <w:tc>
          <w:tcPr>
            <w:tcW w:w="5103" w:type="dxa"/>
            <w:tcBorders>
              <w:bottom w:val="single" w:sz="6" w:space="0" w:color="auto"/>
              <w:right w:val="nil"/>
            </w:tcBorders>
          </w:tcPr>
          <w:p w14:paraId="234E42F4" w14:textId="77777777" w:rsidR="00AF212D" w:rsidRPr="00AF212D" w:rsidRDefault="00AF212D" w:rsidP="00E2586A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b/>
                <w:bCs/>
                <w:sz w:val="22"/>
                <w:szCs w:val="22"/>
              </w:rPr>
              <w:t>Allekirjoitus</w:t>
            </w:r>
          </w:p>
        </w:tc>
        <w:tc>
          <w:tcPr>
            <w:tcW w:w="5108" w:type="dxa"/>
            <w:tcBorders>
              <w:bottom w:val="single" w:sz="6" w:space="0" w:color="auto"/>
              <w:right w:val="single" w:sz="6" w:space="0" w:color="auto"/>
            </w:tcBorders>
          </w:tcPr>
          <w:p w14:paraId="0C6B50C7" w14:textId="77777777" w:rsidR="00AF212D" w:rsidRPr="00AF212D" w:rsidRDefault="00AF212D" w:rsidP="00E2586A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b/>
                <w:bCs/>
                <w:sz w:val="22"/>
                <w:szCs w:val="22"/>
              </w:rPr>
              <w:t>Nimen selvennys</w:t>
            </w:r>
          </w:p>
          <w:p w14:paraId="0C06A1E0" w14:textId="77777777" w:rsidR="00AF212D" w:rsidRPr="00AF212D" w:rsidRDefault="00AF212D" w:rsidP="00E2586A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F212D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5135F7A8" w14:textId="77777777" w:rsidR="00AF212D" w:rsidRPr="00AF212D" w:rsidRDefault="00AF212D" w:rsidP="00AF212D">
      <w:pPr>
        <w:rPr>
          <w:rFonts w:ascii="Verdana" w:hAnsi="Verdana"/>
          <w:sz w:val="22"/>
          <w:szCs w:val="22"/>
        </w:rPr>
      </w:pPr>
    </w:p>
    <w:sectPr w:rsidR="00AF212D" w:rsidRPr="00AF212D" w:rsidSect="00773085">
      <w:headerReference w:type="default" r:id="rId7"/>
      <w:footerReference w:type="default" r:id="rId8"/>
      <w:pgSz w:w="11906" w:h="16838"/>
      <w:pgMar w:top="993" w:right="1134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8292" w14:textId="77777777" w:rsidR="00021C16" w:rsidRDefault="00021C16" w:rsidP="007F6C7D">
      <w:r>
        <w:separator/>
      </w:r>
    </w:p>
  </w:endnote>
  <w:endnote w:type="continuationSeparator" w:id="0">
    <w:p w14:paraId="6D5AEB23" w14:textId="77777777" w:rsidR="00021C16" w:rsidRDefault="00021C16" w:rsidP="007F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9B62" w14:textId="07F60818" w:rsidR="007E514D" w:rsidRPr="007E514D" w:rsidRDefault="007E514D">
    <w:pPr>
      <w:pStyle w:val="Alatunniste"/>
      <w:rPr>
        <w:rFonts w:ascii="Arial" w:hAnsi="Arial" w:cs="Arial"/>
        <w:sz w:val="16"/>
        <w:szCs w:val="16"/>
      </w:rPr>
    </w:pPr>
    <w:r w:rsidRPr="007E514D">
      <w:rPr>
        <w:rFonts w:ascii="Arial" w:hAnsi="Arial" w:cs="Arial"/>
        <w:sz w:val="16"/>
        <w:szCs w:val="16"/>
      </w:rPr>
      <w:t>Lomake ARA 42a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670B" w14:textId="77777777" w:rsidR="00021C16" w:rsidRDefault="00021C16" w:rsidP="007F6C7D">
      <w:r>
        <w:separator/>
      </w:r>
    </w:p>
  </w:footnote>
  <w:footnote w:type="continuationSeparator" w:id="0">
    <w:p w14:paraId="2DF84F1D" w14:textId="77777777" w:rsidR="00021C16" w:rsidRDefault="00021C16" w:rsidP="007F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CC83" w14:textId="5B762D46" w:rsidR="007F6C7D" w:rsidRPr="007F6C7D" w:rsidRDefault="007F6C7D" w:rsidP="007F6C7D">
    <w:pPr>
      <w:pStyle w:val="Yltunniste"/>
      <w:jc w:val="right"/>
      <w:rPr>
        <w:rFonts w:ascii="Verdana" w:hAnsi="Verdana"/>
      </w:rPr>
    </w:pPr>
    <w:r>
      <w:rPr>
        <w:rFonts w:ascii="Verdana" w:hAnsi="Verdana"/>
      </w:rPr>
      <w:t xml:space="preserve">LIITE </w:t>
    </w:r>
    <w:r w:rsidRPr="007F6C7D">
      <w:rPr>
        <w:rFonts w:ascii="Verdana" w:hAnsi="Verdana"/>
      </w:rPr>
      <w:t>matalalämpötilaisen kaukolämpöön siirtymisen avustuksen maksatushakemukselle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7SaLNa2tlvZSTm0z8Un9B6TkoPGFUj7Xztg4fMj+kt1dMkdB2mn2eEea1VqvQddXaoAueVlSXsNS574eO5HFA==" w:salt="Wsc6JF+9njDqEvC4vdu1J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1"/>
    <w:rsid w:val="00021C16"/>
    <w:rsid w:val="001029A7"/>
    <w:rsid w:val="001B2727"/>
    <w:rsid w:val="001C6B43"/>
    <w:rsid w:val="00226E84"/>
    <w:rsid w:val="00290601"/>
    <w:rsid w:val="00355709"/>
    <w:rsid w:val="00364B4C"/>
    <w:rsid w:val="003938A7"/>
    <w:rsid w:val="0049147E"/>
    <w:rsid w:val="004B2349"/>
    <w:rsid w:val="004E6AD2"/>
    <w:rsid w:val="00607BF0"/>
    <w:rsid w:val="00614C8F"/>
    <w:rsid w:val="006218F1"/>
    <w:rsid w:val="00726648"/>
    <w:rsid w:val="00755CF1"/>
    <w:rsid w:val="00773085"/>
    <w:rsid w:val="007E514D"/>
    <w:rsid w:val="007F6C7D"/>
    <w:rsid w:val="00840F28"/>
    <w:rsid w:val="008C36B1"/>
    <w:rsid w:val="008C733B"/>
    <w:rsid w:val="0092192C"/>
    <w:rsid w:val="00AC2E24"/>
    <w:rsid w:val="00AF212D"/>
    <w:rsid w:val="00B63628"/>
    <w:rsid w:val="00BC57C4"/>
    <w:rsid w:val="00C12B98"/>
    <w:rsid w:val="00C14F33"/>
    <w:rsid w:val="00C60317"/>
    <w:rsid w:val="00CE412D"/>
    <w:rsid w:val="00D14F26"/>
    <w:rsid w:val="00D81F26"/>
    <w:rsid w:val="00DA72B7"/>
    <w:rsid w:val="00DF3F0E"/>
    <w:rsid w:val="00E33A64"/>
    <w:rsid w:val="00EE277B"/>
    <w:rsid w:val="00F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7662"/>
  <w15:chartTrackingRefBased/>
  <w15:docId w15:val="{380E3F74-E566-4AD2-B9B3-28E54A1D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AF212D"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7F6C7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F6C7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F6C7D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F6C7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F6C7D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F6C7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F6C7D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F6C7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F6C7D"/>
    <w:rPr>
      <w:rFonts w:ascii="Times New Roman" w:eastAsia="Times New Roman" w:hAnsi="Times New Roman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77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AF212D"/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Tuula Ritaranta</cp:lastModifiedBy>
  <cp:revision>2</cp:revision>
  <dcterms:created xsi:type="dcterms:W3CDTF">2023-03-08T04:59:00Z</dcterms:created>
  <dcterms:modified xsi:type="dcterms:W3CDTF">2023-03-08T04:59:00Z</dcterms:modified>
</cp:coreProperties>
</file>